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</w:t>
      </w:r>
    </w:p>
    <w:p w:rsidR="00974411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</w:p>
    <w:tbl>
      <w:tblPr>
        <w:tblStyle w:val="a5"/>
        <w:tblW w:w="153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126"/>
        <w:gridCol w:w="6434"/>
      </w:tblGrid>
      <w:tr w:rsidR="00974411" w:rsidRPr="00EE57DD" w:rsidTr="00F15A7C">
        <w:tc>
          <w:tcPr>
            <w:tcW w:w="6804" w:type="dxa"/>
          </w:tcPr>
          <w:p w:rsidR="00974411" w:rsidRPr="00EE57DD" w:rsidRDefault="00974411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СОГЛАСОВАНО</w:t>
            </w:r>
          </w:p>
          <w:p w:rsidR="00974411" w:rsidRPr="00EE57DD" w:rsidRDefault="00974411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Председатель методической комиссии преподавателей профессионального цикла и мастеров производственного обучения</w:t>
            </w:r>
          </w:p>
          <w:p w:rsidR="00974411" w:rsidRPr="00EE57DD" w:rsidRDefault="00F15A7C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протокол  № 9  от 06 апреля </w:t>
            </w:r>
            <w:r w:rsidR="00974411"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 2020 г.</w:t>
            </w:r>
          </w:p>
          <w:p w:rsidR="00974411" w:rsidRPr="00EE57DD" w:rsidRDefault="00974411" w:rsidP="00F15A7C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_______________ Л.А. </w:t>
            </w:r>
            <w:proofErr w:type="spellStart"/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Мирошникова</w:t>
            </w:r>
            <w:proofErr w:type="spellEnd"/>
            <w:r w:rsidR="00F15A7C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74411" w:rsidRPr="00EE57DD" w:rsidRDefault="00974411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6434" w:type="dxa"/>
          </w:tcPr>
          <w:p w:rsidR="00974411" w:rsidRPr="00EE57DD" w:rsidRDefault="00974411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>УТВЕРЖДАЮ</w:t>
            </w:r>
          </w:p>
          <w:p w:rsidR="00974411" w:rsidRPr="00EE57DD" w:rsidRDefault="00974411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Заместитель директора</w:t>
            </w:r>
          </w:p>
          <w:p w:rsidR="00974411" w:rsidRPr="00EE57DD" w:rsidRDefault="00974411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по учебно-производственной работе</w:t>
            </w:r>
          </w:p>
          <w:p w:rsidR="00F15A7C" w:rsidRDefault="00974411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________________ </w:t>
            </w:r>
            <w:proofErr w:type="spellStart"/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Л.В.Петрова</w:t>
            </w:r>
            <w:proofErr w:type="spellEnd"/>
          </w:p>
          <w:p w:rsidR="00974411" w:rsidRPr="00F15A7C" w:rsidRDefault="00F15A7C" w:rsidP="00F15A7C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«06» апреля 2020 г.</w:t>
            </w:r>
            <w:bookmarkEnd w:id="0"/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                  </w:t>
            </w:r>
          </w:p>
        </w:tc>
      </w:tr>
    </w:tbl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</w:t>
      </w:r>
      <w:r w:rsidR="00031835" w:rsidRPr="00031835">
        <w:rPr>
          <w:rFonts w:ascii="Times New Roman" w:hAnsi="Times New Roman"/>
          <w:b/>
          <w:sz w:val="28"/>
          <w:szCs w:val="28"/>
        </w:rPr>
        <w:t xml:space="preserve"> </w:t>
      </w:r>
      <w:r w:rsidR="00C9126A">
        <w:rPr>
          <w:rFonts w:ascii="Times New Roman" w:hAnsi="Times New Roman"/>
          <w:b/>
          <w:sz w:val="28"/>
          <w:szCs w:val="28"/>
          <w:u w:val="single"/>
        </w:rPr>
        <w:t xml:space="preserve">МДК 02.01. </w:t>
      </w:r>
      <w:r w:rsidR="00C9126A" w:rsidRPr="00C9126A">
        <w:rPr>
          <w:rFonts w:ascii="Times New Roman" w:hAnsi="Times New Roman"/>
          <w:b/>
          <w:sz w:val="28"/>
          <w:szCs w:val="28"/>
          <w:u w:val="single"/>
        </w:rPr>
        <w:t>Теоретическая подготовка  водителей автомобилей категорий «В», «С»</w:t>
      </w:r>
    </w:p>
    <w:p w:rsidR="002F6926" w:rsidRPr="002F6926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031835" w:rsidRPr="00031835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23.01.03 Автомеханик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  <w:r w:rsidR="00031835">
        <w:rPr>
          <w:rFonts w:ascii="Times New Roman" w:eastAsia="Times New Roman" w:hAnsi="Times New Roman" w:cs="Times New Roman"/>
          <w:sz w:val="20"/>
          <w:szCs w:val="24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(код и полное наименование профессии)</w:t>
      </w:r>
    </w:p>
    <w:p w:rsidR="00F15A7C" w:rsidRPr="00F15A7C" w:rsidRDefault="00F15A7C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</w:t>
      </w:r>
      <w:r w:rsidRPr="00F15A7C">
        <w:rPr>
          <w:rFonts w:ascii="Times New Roman" w:eastAsia="Times New Roman" w:hAnsi="Times New Roman" w:cs="Times New Roman"/>
          <w:b/>
          <w:sz w:val="28"/>
          <w:szCs w:val="24"/>
        </w:rPr>
        <w:t>Группа №31</w:t>
      </w:r>
    </w:p>
    <w:p w:rsidR="002F6926" w:rsidRPr="00031835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 М.В.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31835" w:rsidRPr="00031835" w:rsidRDefault="002F6926" w:rsidP="00974411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 М.В.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6"/>
        <w:gridCol w:w="5138"/>
        <w:gridCol w:w="3260"/>
        <w:gridCol w:w="6237"/>
      </w:tblGrid>
      <w:tr w:rsidR="00120FF3" w:rsidRPr="0019453F" w:rsidTr="00436C73">
        <w:tc>
          <w:tcPr>
            <w:tcW w:w="1066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120FF3" w:rsidRPr="0019453F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3260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6237" w:type="dxa"/>
          </w:tcPr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36C73" w:rsidRPr="0019453F" w:rsidTr="00766031">
        <w:tc>
          <w:tcPr>
            <w:tcW w:w="15701" w:type="dxa"/>
            <w:gridSpan w:val="4"/>
          </w:tcPr>
          <w:p w:rsidR="00436C73" w:rsidRPr="00F54577" w:rsidRDefault="00210822" w:rsidP="00132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01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Работы ЕТО выполняемые водителем</w:t>
            </w:r>
          </w:p>
        </w:tc>
      </w:tr>
      <w:tr w:rsidR="00120FF3" w:rsidRPr="0019453F" w:rsidTr="00436C73">
        <w:tc>
          <w:tcPr>
            <w:tcW w:w="1066" w:type="dxa"/>
          </w:tcPr>
          <w:p w:rsidR="00120FF3" w:rsidRPr="0019453F" w:rsidRDefault="0072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9453F" w:rsidRPr="0019453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38" w:type="dxa"/>
          </w:tcPr>
          <w:p w:rsidR="00210822" w:rsidRPr="00E41510" w:rsidRDefault="00210822" w:rsidP="0021082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41510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Практическое занятие № 24</w:t>
            </w:r>
          </w:p>
          <w:p w:rsidR="00120FF3" w:rsidRPr="00210822" w:rsidRDefault="00210822" w:rsidP="0021082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41510">
              <w:rPr>
                <w:rFonts w:ascii="Times New Roman" w:eastAsia="TimesNewRoman" w:hAnsi="Times New Roman" w:cs="Times New Roman"/>
                <w:sz w:val="24"/>
                <w:szCs w:val="24"/>
              </w:rPr>
              <w:t>Проведение ЕТО легкового автомобиля.</w:t>
            </w:r>
          </w:p>
        </w:tc>
        <w:tc>
          <w:tcPr>
            <w:tcW w:w="3260" w:type="dxa"/>
          </w:tcPr>
          <w:p w:rsidR="00120FF3" w:rsidRPr="0019453F" w:rsidRDefault="006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работа, </w:t>
            </w:r>
            <w:r w:rsidR="00153741"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6237" w:type="dxa"/>
          </w:tcPr>
          <w:p w:rsidR="00120FF3" w:rsidRPr="0019453F" w:rsidRDefault="00C8700A" w:rsidP="00C8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Описать в тетради порядок действий при проведении </w:t>
            </w:r>
            <w:r w:rsidRPr="00E638FF">
              <w:rPr>
                <w:rFonts w:ascii="Times New Roman" w:eastAsia="TimesNewRoman" w:hAnsi="Times New Roman"/>
                <w:sz w:val="24"/>
                <w:szCs w:val="24"/>
              </w:rPr>
              <w:t>ежедневного технического обслуживания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  <w:r w:rsidR="00210822" w:rsidRPr="00E638FF">
              <w:rPr>
                <w:rFonts w:ascii="Times New Roman" w:eastAsia="TimesNewRoman" w:hAnsi="Times New Roman"/>
                <w:sz w:val="24"/>
                <w:szCs w:val="24"/>
              </w:rPr>
              <w:t xml:space="preserve">Отработка приёмов выполнения работ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ЕТО</w:t>
            </w:r>
            <w:r w:rsidRPr="00E638FF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210822" w:rsidRPr="00E638FF">
              <w:rPr>
                <w:rFonts w:ascii="Times New Roman" w:eastAsia="TimesNewRoman" w:hAnsi="Times New Roman"/>
                <w:sz w:val="24"/>
                <w:szCs w:val="24"/>
              </w:rPr>
              <w:t>легкового автомобиля с использованием инструкции.</w:t>
            </w:r>
          </w:p>
        </w:tc>
      </w:tr>
      <w:tr w:rsidR="00B83B8D" w:rsidRPr="0019453F" w:rsidTr="00436C73">
        <w:tc>
          <w:tcPr>
            <w:tcW w:w="1066" w:type="dxa"/>
          </w:tcPr>
          <w:p w:rsidR="00B83B8D" w:rsidRPr="0019453F" w:rsidRDefault="00724D91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3B8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38" w:type="dxa"/>
          </w:tcPr>
          <w:p w:rsidR="00210822" w:rsidRPr="00E41510" w:rsidRDefault="00210822" w:rsidP="0021082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41510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Практическое занятие № 25</w:t>
            </w:r>
          </w:p>
          <w:p w:rsidR="00B83B8D" w:rsidRPr="00210822" w:rsidRDefault="00210822" w:rsidP="0021082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41510">
              <w:rPr>
                <w:rFonts w:ascii="Times New Roman" w:eastAsia="TimesNewRoman" w:hAnsi="Times New Roman" w:cs="Times New Roman"/>
                <w:sz w:val="24"/>
                <w:szCs w:val="24"/>
              </w:rPr>
              <w:t>Внешний осмотр автомобиля.</w:t>
            </w:r>
          </w:p>
        </w:tc>
        <w:tc>
          <w:tcPr>
            <w:tcW w:w="3260" w:type="dxa"/>
          </w:tcPr>
          <w:p w:rsidR="00B83B8D" w:rsidRPr="00765495" w:rsidRDefault="00B83B8D" w:rsidP="007F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6237" w:type="dxa"/>
          </w:tcPr>
          <w:p w:rsidR="00B83B8D" w:rsidRPr="0019453F" w:rsidRDefault="00C8700A" w:rsidP="00C870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Описать в тетради порядок проведения внешнего осмотра автомобиля.</w:t>
            </w:r>
            <w:r w:rsidRPr="00CD168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210822" w:rsidRPr="00CD168E">
              <w:rPr>
                <w:rFonts w:ascii="Times New Roman" w:eastAsia="TimesNewRoman" w:hAnsi="Times New Roman" w:cs="Times New Roman"/>
                <w:sz w:val="24"/>
                <w:szCs w:val="24"/>
              </w:rPr>
              <w:t>Отработка приё</w:t>
            </w:r>
            <w:r w:rsidR="00210822">
              <w:rPr>
                <w:rFonts w:ascii="Times New Roman" w:eastAsia="TimesNewRoman" w:hAnsi="Times New Roman" w:cs="Times New Roman"/>
                <w:sz w:val="24"/>
                <w:szCs w:val="24"/>
              </w:rPr>
              <w:t>мов внешнего осмотра автомобиля</w:t>
            </w:r>
            <w:r w:rsidR="00765495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495" w:rsidRPr="0019453F" w:rsidTr="00436C73">
        <w:tc>
          <w:tcPr>
            <w:tcW w:w="1066" w:type="dxa"/>
          </w:tcPr>
          <w:p w:rsidR="00765495" w:rsidRDefault="00765495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5138" w:type="dxa"/>
          </w:tcPr>
          <w:p w:rsidR="00765495" w:rsidRPr="00765495" w:rsidRDefault="00765495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Работы ЕТО выполняемые водителем.</w:t>
            </w:r>
          </w:p>
        </w:tc>
        <w:tc>
          <w:tcPr>
            <w:tcW w:w="3260" w:type="dxa"/>
          </w:tcPr>
          <w:p w:rsidR="00765495" w:rsidRPr="00765495" w:rsidRDefault="00765495" w:rsidP="00CB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9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6237" w:type="dxa"/>
          </w:tcPr>
          <w:p w:rsidR="00765495" w:rsidRDefault="00765495" w:rsidP="003533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31835"/>
    <w:rsid w:val="00120FF3"/>
    <w:rsid w:val="001324ED"/>
    <w:rsid w:val="00153741"/>
    <w:rsid w:val="0019453F"/>
    <w:rsid w:val="00197F19"/>
    <w:rsid w:val="001D3AC6"/>
    <w:rsid w:val="00210822"/>
    <w:rsid w:val="002F6868"/>
    <w:rsid w:val="002F6926"/>
    <w:rsid w:val="003533EF"/>
    <w:rsid w:val="00436C73"/>
    <w:rsid w:val="005E7BFD"/>
    <w:rsid w:val="00650A62"/>
    <w:rsid w:val="00691C92"/>
    <w:rsid w:val="007148F9"/>
    <w:rsid w:val="00724D91"/>
    <w:rsid w:val="00765495"/>
    <w:rsid w:val="007D665D"/>
    <w:rsid w:val="0080663E"/>
    <w:rsid w:val="008D61D7"/>
    <w:rsid w:val="00974411"/>
    <w:rsid w:val="00980ED7"/>
    <w:rsid w:val="00B83B8D"/>
    <w:rsid w:val="00B94DE0"/>
    <w:rsid w:val="00C26060"/>
    <w:rsid w:val="00C444C5"/>
    <w:rsid w:val="00C8700A"/>
    <w:rsid w:val="00C9126A"/>
    <w:rsid w:val="00D22191"/>
    <w:rsid w:val="00D53012"/>
    <w:rsid w:val="00D65BBD"/>
    <w:rsid w:val="00E61738"/>
    <w:rsid w:val="00EC0D68"/>
    <w:rsid w:val="00F15A7C"/>
    <w:rsid w:val="00F2759E"/>
    <w:rsid w:val="00F5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qFormat/>
    <w:rsid w:val="0019453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3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7</cp:revision>
  <dcterms:created xsi:type="dcterms:W3CDTF">2020-04-24T09:54:00Z</dcterms:created>
  <dcterms:modified xsi:type="dcterms:W3CDTF">2020-05-05T07:36:00Z</dcterms:modified>
</cp:coreProperties>
</file>